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EF748" w14:textId="63BC1442" w:rsidR="00B02022" w:rsidRDefault="005315F9">
      <w:pPr>
        <w:rPr>
          <w:b/>
          <w:bCs/>
        </w:rPr>
      </w:pPr>
      <w:r>
        <w:rPr>
          <w:b/>
          <w:bCs/>
        </w:rPr>
        <w:t xml:space="preserve"> </w:t>
      </w:r>
      <w:r w:rsidR="009846ED">
        <w:rPr>
          <w:b/>
          <w:bCs/>
        </w:rPr>
        <w:t>Topic Plan</w:t>
      </w:r>
    </w:p>
    <w:p w14:paraId="41620962" w14:textId="7EBCF569" w:rsidR="009846ED" w:rsidRPr="00E53500" w:rsidRDefault="009846ED">
      <w:pPr>
        <w:rPr>
          <w:b/>
          <w:bCs/>
        </w:rPr>
      </w:pPr>
      <w:r>
        <w:rPr>
          <w:b/>
          <w:bCs/>
        </w:rPr>
        <w:t>Semi Formal</w:t>
      </w:r>
    </w:p>
    <w:p w14:paraId="2FF8550A" w14:textId="64E33081" w:rsidR="00A01A9E" w:rsidRDefault="00A01A9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2289"/>
        <w:gridCol w:w="2289"/>
        <w:gridCol w:w="2291"/>
        <w:gridCol w:w="2498"/>
        <w:gridCol w:w="2289"/>
        <w:gridCol w:w="2455"/>
      </w:tblGrid>
      <w:tr w:rsidR="00A01A9E" w14:paraId="5EC99CB6" w14:textId="77777777" w:rsidTr="00545F72">
        <w:trPr>
          <w:trHeight w:val="298"/>
        </w:trPr>
        <w:tc>
          <w:tcPr>
            <w:tcW w:w="1242" w:type="dxa"/>
          </w:tcPr>
          <w:p w14:paraId="0EFC348C" w14:textId="77777777" w:rsidR="00A01A9E" w:rsidRDefault="00A01A9E"/>
        </w:tc>
        <w:tc>
          <w:tcPr>
            <w:tcW w:w="2289" w:type="dxa"/>
          </w:tcPr>
          <w:p w14:paraId="7C7891CF" w14:textId="4703B873" w:rsidR="00A01A9E" w:rsidRPr="00E53500" w:rsidRDefault="00A01A9E">
            <w:pPr>
              <w:rPr>
                <w:b/>
                <w:bCs/>
              </w:rPr>
            </w:pPr>
            <w:r w:rsidRPr="00E53500">
              <w:rPr>
                <w:b/>
                <w:bCs/>
              </w:rPr>
              <w:t>Autumn 1</w:t>
            </w:r>
          </w:p>
        </w:tc>
        <w:tc>
          <w:tcPr>
            <w:tcW w:w="2289" w:type="dxa"/>
          </w:tcPr>
          <w:p w14:paraId="387E9FD2" w14:textId="292CD398" w:rsidR="00A01A9E" w:rsidRPr="00E53500" w:rsidRDefault="00A01A9E">
            <w:pPr>
              <w:rPr>
                <w:b/>
                <w:bCs/>
              </w:rPr>
            </w:pPr>
            <w:r w:rsidRPr="00E53500">
              <w:rPr>
                <w:b/>
                <w:bCs/>
              </w:rPr>
              <w:t>Autumn 2</w:t>
            </w:r>
          </w:p>
        </w:tc>
        <w:tc>
          <w:tcPr>
            <w:tcW w:w="2291" w:type="dxa"/>
          </w:tcPr>
          <w:p w14:paraId="6CC60B3C" w14:textId="70B0B4A4" w:rsidR="00A01A9E" w:rsidRPr="00E53500" w:rsidRDefault="00A01A9E">
            <w:pPr>
              <w:rPr>
                <w:b/>
                <w:bCs/>
              </w:rPr>
            </w:pPr>
            <w:r w:rsidRPr="00E53500">
              <w:rPr>
                <w:b/>
                <w:bCs/>
              </w:rPr>
              <w:t>Spring 1</w:t>
            </w:r>
          </w:p>
        </w:tc>
        <w:tc>
          <w:tcPr>
            <w:tcW w:w="2498" w:type="dxa"/>
          </w:tcPr>
          <w:p w14:paraId="04A9F5BC" w14:textId="55629E5A" w:rsidR="00A01A9E" w:rsidRPr="00E53500" w:rsidRDefault="00A01A9E">
            <w:pPr>
              <w:rPr>
                <w:b/>
                <w:bCs/>
              </w:rPr>
            </w:pPr>
            <w:r w:rsidRPr="00E53500">
              <w:rPr>
                <w:b/>
                <w:bCs/>
              </w:rPr>
              <w:t>Spring 2</w:t>
            </w:r>
          </w:p>
        </w:tc>
        <w:tc>
          <w:tcPr>
            <w:tcW w:w="2289" w:type="dxa"/>
          </w:tcPr>
          <w:p w14:paraId="0744E75F" w14:textId="67EC1B07" w:rsidR="00A01A9E" w:rsidRPr="00E53500" w:rsidRDefault="00A01A9E">
            <w:pPr>
              <w:rPr>
                <w:b/>
                <w:bCs/>
              </w:rPr>
            </w:pPr>
            <w:r w:rsidRPr="00E53500">
              <w:rPr>
                <w:b/>
                <w:bCs/>
              </w:rPr>
              <w:t>Summer 1</w:t>
            </w:r>
          </w:p>
        </w:tc>
        <w:tc>
          <w:tcPr>
            <w:tcW w:w="2455" w:type="dxa"/>
          </w:tcPr>
          <w:p w14:paraId="796CD238" w14:textId="6A7D45F7" w:rsidR="00A01A9E" w:rsidRPr="00E53500" w:rsidRDefault="00A01A9E">
            <w:pPr>
              <w:rPr>
                <w:b/>
                <w:bCs/>
              </w:rPr>
            </w:pPr>
            <w:r w:rsidRPr="00E53500">
              <w:rPr>
                <w:b/>
                <w:bCs/>
              </w:rPr>
              <w:t>Summer2</w:t>
            </w:r>
          </w:p>
        </w:tc>
      </w:tr>
      <w:tr w:rsidR="00A01A9E" w14:paraId="7D85B382" w14:textId="77777777" w:rsidTr="00C30CC8">
        <w:trPr>
          <w:trHeight w:val="3940"/>
        </w:trPr>
        <w:tc>
          <w:tcPr>
            <w:tcW w:w="1242" w:type="dxa"/>
          </w:tcPr>
          <w:p w14:paraId="778DE162" w14:textId="3E59B3BD" w:rsidR="00A01A9E" w:rsidRPr="00E53500" w:rsidRDefault="00A01A9E">
            <w:pPr>
              <w:rPr>
                <w:b/>
                <w:bCs/>
              </w:rPr>
            </w:pPr>
            <w:r w:rsidRPr="00E53500">
              <w:rPr>
                <w:b/>
                <w:bCs/>
              </w:rPr>
              <w:t>2025 – 2026</w:t>
            </w:r>
          </w:p>
        </w:tc>
        <w:tc>
          <w:tcPr>
            <w:tcW w:w="2289" w:type="dxa"/>
          </w:tcPr>
          <w:p w14:paraId="04E81E0C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 xml:space="preserve">The World About Me / </w:t>
            </w:r>
          </w:p>
          <w:p w14:paraId="6692E00B" w14:textId="2943313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>Ourselves</w:t>
            </w:r>
            <w:r w:rsidR="00545F72" w:rsidRPr="00E53500">
              <w:rPr>
                <w:b/>
                <w:bCs/>
                <w:sz w:val="20"/>
                <w:szCs w:val="20"/>
              </w:rPr>
              <w:t xml:space="preserve"> – Who </w:t>
            </w:r>
            <w:r w:rsidR="00E72A2E" w:rsidRPr="00E53500">
              <w:rPr>
                <w:b/>
                <w:bCs/>
                <w:sz w:val="20"/>
                <w:szCs w:val="20"/>
              </w:rPr>
              <w:t>A</w:t>
            </w:r>
            <w:r w:rsidR="00545F72" w:rsidRPr="00E53500">
              <w:rPr>
                <w:b/>
                <w:bCs/>
                <w:sz w:val="20"/>
                <w:szCs w:val="20"/>
              </w:rPr>
              <w:t>m I?</w:t>
            </w:r>
          </w:p>
          <w:p w14:paraId="3A135CA5" w14:textId="13D5EB67" w:rsidR="00545F72" w:rsidRPr="00E53500" w:rsidRDefault="00545F72">
            <w:pPr>
              <w:rPr>
                <w:b/>
                <w:bCs/>
                <w:sz w:val="20"/>
                <w:szCs w:val="20"/>
              </w:rPr>
            </w:pPr>
          </w:p>
          <w:p w14:paraId="10B49082" w14:textId="22907777" w:rsidR="00545F72" w:rsidRDefault="00545F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me in my world.</w:t>
            </w:r>
          </w:p>
          <w:p w14:paraId="1B43CF3F" w14:textId="2F3A11F8" w:rsidR="00545F72" w:rsidRDefault="00545F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all the senses</w:t>
            </w:r>
            <w:r w:rsidR="00E72A2E">
              <w:rPr>
                <w:sz w:val="20"/>
                <w:szCs w:val="20"/>
              </w:rPr>
              <w:t xml:space="preserve"> -</w:t>
            </w:r>
            <w:r>
              <w:rPr>
                <w:sz w:val="20"/>
                <w:szCs w:val="20"/>
              </w:rPr>
              <w:t>remov</w:t>
            </w:r>
            <w:r w:rsidR="00E72A2E">
              <w:rPr>
                <w:sz w:val="20"/>
                <w:szCs w:val="20"/>
              </w:rPr>
              <w:t>ing</w:t>
            </w:r>
            <w:r>
              <w:rPr>
                <w:sz w:val="20"/>
                <w:szCs w:val="20"/>
              </w:rPr>
              <w:t xml:space="preserve"> one</w:t>
            </w:r>
            <w:r w:rsidR="00E72A2E">
              <w:rPr>
                <w:sz w:val="20"/>
                <w:szCs w:val="20"/>
              </w:rPr>
              <w:t xml:space="preserve"> and seeing what happens. Use single senses. Learn about similarities and differences between each other. Looking after ourselves. Looking after others (including animals) with care and compassion.</w:t>
            </w:r>
          </w:p>
          <w:p w14:paraId="190C62B1" w14:textId="2BA9E0D0" w:rsidR="00545F72" w:rsidRPr="00A01A9E" w:rsidRDefault="00545F72">
            <w:pPr>
              <w:rPr>
                <w:sz w:val="20"/>
                <w:szCs w:val="20"/>
              </w:rPr>
            </w:pPr>
          </w:p>
        </w:tc>
        <w:tc>
          <w:tcPr>
            <w:tcW w:w="2289" w:type="dxa"/>
          </w:tcPr>
          <w:p w14:paraId="7BF64ED0" w14:textId="77F989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>The World About Me / Transport</w:t>
            </w:r>
            <w:r w:rsidR="002F1A65" w:rsidRPr="00E53500">
              <w:rPr>
                <w:b/>
                <w:bCs/>
                <w:sz w:val="20"/>
                <w:szCs w:val="20"/>
              </w:rPr>
              <w:t xml:space="preserve"> and </w:t>
            </w:r>
            <w:r w:rsidR="00E72A2E" w:rsidRPr="00E53500">
              <w:rPr>
                <w:b/>
                <w:bCs/>
                <w:sz w:val="20"/>
                <w:szCs w:val="20"/>
              </w:rPr>
              <w:t>T</w:t>
            </w:r>
            <w:r w:rsidR="002F1A65" w:rsidRPr="00E53500">
              <w:rPr>
                <w:b/>
                <w:bCs/>
                <w:sz w:val="20"/>
                <w:szCs w:val="20"/>
              </w:rPr>
              <w:t>ravel</w:t>
            </w:r>
          </w:p>
          <w:p w14:paraId="09BE8056" w14:textId="77777777" w:rsidR="00A01A9E" w:rsidRDefault="00A01A9E"/>
          <w:p w14:paraId="3F715267" w14:textId="77777777" w:rsidR="00E72A2E" w:rsidRDefault="004007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travel?</w:t>
            </w:r>
          </w:p>
          <w:p w14:paraId="2C857F50" w14:textId="77777777" w:rsidR="0040078D" w:rsidRDefault="004007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Cars, bikes, trains, buses, aeroplanes, boats.</w:t>
            </w:r>
          </w:p>
          <w:p w14:paraId="70EAC7E2" w14:textId="05189D96" w:rsidR="0040078D" w:rsidRDefault="004007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keep safe when using these forms of transport?</w:t>
            </w:r>
          </w:p>
          <w:p w14:paraId="08DE014C" w14:textId="77777777" w:rsidR="0040078D" w:rsidRDefault="004007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ourselves safe, seatbelts, helmets, following instructions.</w:t>
            </w:r>
          </w:p>
          <w:p w14:paraId="0B32DDF8" w14:textId="5A0CF458" w:rsidR="0040078D" w:rsidRPr="0040078D" w:rsidRDefault="004007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can we travel to and how</w:t>
            </w:r>
            <w:r w:rsidR="008B3201">
              <w:rPr>
                <w:sz w:val="20"/>
                <w:szCs w:val="20"/>
              </w:rPr>
              <w:t>?</w:t>
            </w:r>
          </w:p>
        </w:tc>
        <w:tc>
          <w:tcPr>
            <w:tcW w:w="2291" w:type="dxa"/>
          </w:tcPr>
          <w:p w14:paraId="7157609D" w14:textId="2866603B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 xml:space="preserve">The World About Me / </w:t>
            </w:r>
            <w:r w:rsidR="002F1A65" w:rsidRPr="00E53500">
              <w:rPr>
                <w:b/>
                <w:bCs/>
                <w:sz w:val="20"/>
                <w:szCs w:val="20"/>
              </w:rPr>
              <w:t xml:space="preserve">Dinosaurs and </w:t>
            </w:r>
            <w:r w:rsidR="00E72A2E" w:rsidRPr="00E53500">
              <w:rPr>
                <w:b/>
                <w:bCs/>
                <w:sz w:val="20"/>
                <w:szCs w:val="20"/>
              </w:rPr>
              <w:t>E</w:t>
            </w:r>
            <w:r w:rsidR="002F1A65" w:rsidRPr="00E53500">
              <w:rPr>
                <w:b/>
                <w:bCs/>
                <w:sz w:val="20"/>
                <w:szCs w:val="20"/>
              </w:rPr>
              <w:t>volution</w:t>
            </w:r>
            <w:r w:rsidR="00E72A2E" w:rsidRPr="00E53500">
              <w:rPr>
                <w:b/>
                <w:bCs/>
                <w:sz w:val="20"/>
                <w:szCs w:val="20"/>
              </w:rPr>
              <w:t xml:space="preserve">/ </w:t>
            </w:r>
            <w:r w:rsidR="00E53500" w:rsidRPr="00E53500">
              <w:rPr>
                <w:b/>
                <w:bCs/>
                <w:sz w:val="20"/>
                <w:szCs w:val="20"/>
              </w:rPr>
              <w:t xml:space="preserve">2026 </w:t>
            </w:r>
            <w:r w:rsidR="00E72A2E" w:rsidRPr="00E53500">
              <w:rPr>
                <w:b/>
                <w:bCs/>
                <w:sz w:val="20"/>
                <w:szCs w:val="20"/>
              </w:rPr>
              <w:t>Winter Olympics</w:t>
            </w:r>
          </w:p>
          <w:p w14:paraId="005B7DE1" w14:textId="77777777" w:rsidR="00E72A2E" w:rsidRDefault="00E72A2E"/>
          <w:p w14:paraId="55F544A4" w14:textId="77777777" w:rsidR="00E72A2E" w:rsidRDefault="004007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did dinosaurs walk the earth?</w:t>
            </w:r>
          </w:p>
          <w:p w14:paraId="4DEF60E1" w14:textId="77777777" w:rsidR="0040078D" w:rsidRDefault="004007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Types of dinosaurs, landscapes, what did they eat – categorise them.</w:t>
            </w:r>
          </w:p>
          <w:p w14:paraId="175A9DC9" w14:textId="77777777" w:rsidR="0040078D" w:rsidRDefault="004007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dinosaurs become extinct?</w:t>
            </w:r>
          </w:p>
          <w:p w14:paraId="36218F34" w14:textId="77777777" w:rsidR="00E53500" w:rsidRDefault="00E53500">
            <w:pPr>
              <w:rPr>
                <w:sz w:val="20"/>
                <w:szCs w:val="20"/>
              </w:rPr>
            </w:pPr>
          </w:p>
          <w:p w14:paraId="397A3961" w14:textId="0476D1D6" w:rsidR="00E53500" w:rsidRPr="0040078D" w:rsidRDefault="00E535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Winter Olympics, sports, location </w:t>
            </w:r>
          </w:p>
        </w:tc>
        <w:tc>
          <w:tcPr>
            <w:tcW w:w="2498" w:type="dxa"/>
          </w:tcPr>
          <w:p w14:paraId="0D906293" w14:textId="40FBC51E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>The World About Me / Who put the colours in the rainbow?</w:t>
            </w:r>
            <w:r w:rsidR="009846ED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DBFAF25" w14:textId="77777777" w:rsidR="00E72A2E" w:rsidRDefault="00E72A2E"/>
          <w:p w14:paraId="20F80041" w14:textId="5A059632" w:rsidR="00E72A2E" w:rsidRPr="00E72A2E" w:rsidRDefault="00E72A2E">
            <w:pPr>
              <w:rPr>
                <w:sz w:val="20"/>
                <w:szCs w:val="20"/>
              </w:rPr>
            </w:pPr>
            <w:r w:rsidRPr="00E72A2E">
              <w:rPr>
                <w:sz w:val="20"/>
                <w:szCs w:val="20"/>
              </w:rPr>
              <w:t xml:space="preserve">Colour naming, </w:t>
            </w:r>
            <w:r>
              <w:rPr>
                <w:sz w:val="20"/>
                <w:szCs w:val="20"/>
              </w:rPr>
              <w:t>sorting, mixing. Painting. Elmer or other stories including ‘The Day of the Crayons Quilt’.</w:t>
            </w:r>
          </w:p>
        </w:tc>
        <w:tc>
          <w:tcPr>
            <w:tcW w:w="2289" w:type="dxa"/>
          </w:tcPr>
          <w:p w14:paraId="2EDB3373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 xml:space="preserve">The World About Me / </w:t>
            </w:r>
            <w:r w:rsidR="00545F72" w:rsidRPr="00E53500">
              <w:rPr>
                <w:b/>
                <w:bCs/>
                <w:sz w:val="20"/>
                <w:szCs w:val="20"/>
              </w:rPr>
              <w:t>Water, water everywhere</w:t>
            </w:r>
          </w:p>
          <w:p w14:paraId="170675AE" w14:textId="77777777" w:rsidR="00E72A2E" w:rsidRDefault="00E72A2E"/>
          <w:p w14:paraId="1EB27A8D" w14:textId="41592FE7" w:rsidR="00E72A2E" w:rsidRDefault="00E72A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importance of water.</w:t>
            </w:r>
          </w:p>
          <w:p w14:paraId="158F8271" w14:textId="71821EDE" w:rsidR="00E72A2E" w:rsidRDefault="00E72A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does water come from.</w:t>
            </w:r>
          </w:p>
          <w:p w14:paraId="27E731BF" w14:textId="7A0CFC7E" w:rsidR="00E72A2E" w:rsidRDefault="00E72A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Relate to the past flooding in town.</w:t>
            </w:r>
          </w:p>
          <w:p w14:paraId="5F3F698E" w14:textId="736536B2" w:rsidR="00E72A2E" w:rsidRDefault="00E72A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we need water for?</w:t>
            </w:r>
          </w:p>
          <w:p w14:paraId="652E7210" w14:textId="7967D064" w:rsidR="00E72A2E" w:rsidRPr="00E72A2E" w:rsidRDefault="00E72A2E">
            <w:pPr>
              <w:rPr>
                <w:sz w:val="20"/>
                <w:szCs w:val="20"/>
              </w:rPr>
            </w:pPr>
            <w:r w:rsidRPr="00E72A2E">
              <w:rPr>
                <w:sz w:val="20"/>
                <w:szCs w:val="20"/>
              </w:rPr>
              <w:t>Water cycle</w:t>
            </w:r>
            <w:r>
              <w:rPr>
                <w:sz w:val="20"/>
                <w:szCs w:val="20"/>
              </w:rPr>
              <w:t>, ponds, river, oceans</w:t>
            </w:r>
          </w:p>
        </w:tc>
        <w:tc>
          <w:tcPr>
            <w:tcW w:w="2455" w:type="dxa"/>
          </w:tcPr>
          <w:p w14:paraId="285D54DC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>The World About Me / Green Plants and good things for our bodies</w:t>
            </w:r>
          </w:p>
          <w:p w14:paraId="09E3E540" w14:textId="77777777" w:rsidR="00DA5ED8" w:rsidRDefault="00DA5ED8"/>
          <w:p w14:paraId="78BF5BF6" w14:textId="77777777" w:rsidR="00DA5ED8" w:rsidRDefault="00DA5E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 a range of vegetables, what do they need to grow?</w:t>
            </w:r>
          </w:p>
          <w:p w14:paraId="7CDD8663" w14:textId="77777777" w:rsidR="00DA5ED8" w:rsidRDefault="00DA5E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are these foods good to eat?</w:t>
            </w:r>
          </w:p>
          <w:p w14:paraId="6ED14AC0" w14:textId="77777777" w:rsidR="00DA5ED8" w:rsidRDefault="00DA5E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Benefits of healthy foods.</w:t>
            </w:r>
          </w:p>
          <w:p w14:paraId="41DAAF59" w14:textId="11620B62" w:rsidR="00DA5ED8" w:rsidRPr="00DA5ED8" w:rsidRDefault="00DA5E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we need to do each day to make our food grow as well as possible?</w:t>
            </w:r>
          </w:p>
        </w:tc>
      </w:tr>
      <w:tr w:rsidR="00A01A9E" w14:paraId="0160C782" w14:textId="77777777" w:rsidTr="00C30CC8">
        <w:trPr>
          <w:trHeight w:val="416"/>
        </w:trPr>
        <w:tc>
          <w:tcPr>
            <w:tcW w:w="1242" w:type="dxa"/>
          </w:tcPr>
          <w:p w14:paraId="0D447BB0" w14:textId="051E1A1A" w:rsidR="00A01A9E" w:rsidRPr="00E53500" w:rsidRDefault="00A01A9E">
            <w:pPr>
              <w:rPr>
                <w:b/>
                <w:bCs/>
              </w:rPr>
            </w:pPr>
            <w:r w:rsidRPr="00E53500">
              <w:rPr>
                <w:b/>
                <w:bCs/>
              </w:rPr>
              <w:t>2026 – 2027</w:t>
            </w:r>
          </w:p>
        </w:tc>
        <w:tc>
          <w:tcPr>
            <w:tcW w:w="2289" w:type="dxa"/>
          </w:tcPr>
          <w:p w14:paraId="2EB51358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>The World About Me / Our family and people who help us</w:t>
            </w:r>
            <w:r w:rsidR="009C28BA" w:rsidRPr="00E53500">
              <w:rPr>
                <w:b/>
                <w:bCs/>
                <w:sz w:val="20"/>
                <w:szCs w:val="20"/>
              </w:rPr>
              <w:t>.</w:t>
            </w:r>
          </w:p>
          <w:p w14:paraId="5694E49D" w14:textId="77777777" w:rsidR="009C28BA" w:rsidRDefault="009C28BA">
            <w:pPr>
              <w:rPr>
                <w:sz w:val="20"/>
                <w:szCs w:val="20"/>
              </w:rPr>
            </w:pPr>
          </w:p>
          <w:p w14:paraId="1749D35A" w14:textId="31A3CA26" w:rsidR="009C28BA" w:rsidRPr="00A01A9E" w:rsidRDefault="009C2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is part of our family? Parents, siblings, carers, grandparents, wider family, school. How do they help us?</w:t>
            </w:r>
          </w:p>
        </w:tc>
        <w:tc>
          <w:tcPr>
            <w:tcW w:w="2289" w:type="dxa"/>
          </w:tcPr>
          <w:p w14:paraId="4D0BE6F1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>The World About Me / Keeping Warm</w:t>
            </w:r>
          </w:p>
          <w:p w14:paraId="2142242D" w14:textId="77777777" w:rsidR="009C28BA" w:rsidRDefault="009C28BA"/>
          <w:p w14:paraId="19BD5D6F" w14:textId="77777777" w:rsidR="009C28BA" w:rsidRDefault="009C28BA">
            <w:pPr>
              <w:rPr>
                <w:sz w:val="20"/>
                <w:szCs w:val="20"/>
              </w:rPr>
            </w:pPr>
            <w:r w:rsidRPr="009C28BA">
              <w:rPr>
                <w:sz w:val="20"/>
                <w:szCs w:val="20"/>
              </w:rPr>
              <w:t xml:space="preserve">How can we stay warm when it’s cold outside? </w:t>
            </w:r>
          </w:p>
          <w:p w14:paraId="0BD61161" w14:textId="77777777" w:rsidR="009C28BA" w:rsidRDefault="009C2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Look at clothing, foods we eat, activities to stay warm. </w:t>
            </w:r>
          </w:p>
          <w:p w14:paraId="063DD0F5" w14:textId="1F91FEA4" w:rsidR="009C28BA" w:rsidRPr="009C28BA" w:rsidRDefault="009C2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animals stay warm?</w:t>
            </w:r>
          </w:p>
        </w:tc>
        <w:tc>
          <w:tcPr>
            <w:tcW w:w="2291" w:type="dxa"/>
          </w:tcPr>
          <w:p w14:paraId="14FC5BBE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 xml:space="preserve">The World About Me / </w:t>
            </w:r>
            <w:r w:rsidR="002F1A65" w:rsidRPr="00E53500">
              <w:rPr>
                <w:b/>
                <w:bCs/>
                <w:sz w:val="20"/>
                <w:szCs w:val="20"/>
              </w:rPr>
              <w:t xml:space="preserve">The weather and the seasons </w:t>
            </w:r>
          </w:p>
          <w:p w14:paraId="7C1973E0" w14:textId="77777777" w:rsidR="009C28BA" w:rsidRDefault="009C28BA">
            <w:pPr>
              <w:rPr>
                <w:sz w:val="20"/>
                <w:szCs w:val="20"/>
              </w:rPr>
            </w:pPr>
          </w:p>
          <w:p w14:paraId="0C85EF65" w14:textId="48993F59" w:rsidR="00DA5ED8" w:rsidRPr="009C28BA" w:rsidRDefault="00DA5E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 weather types to the seasons, explore activities, special clothing, foods we eat during the different seasons.</w:t>
            </w:r>
          </w:p>
        </w:tc>
        <w:tc>
          <w:tcPr>
            <w:tcW w:w="2498" w:type="dxa"/>
          </w:tcPr>
          <w:p w14:paraId="229700BE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 xml:space="preserve">The World About Me / </w:t>
            </w:r>
            <w:r w:rsidR="002F1A65" w:rsidRPr="00E53500">
              <w:rPr>
                <w:b/>
                <w:bCs/>
                <w:sz w:val="20"/>
                <w:szCs w:val="20"/>
              </w:rPr>
              <w:t>Minibeasts</w:t>
            </w:r>
          </w:p>
          <w:p w14:paraId="3B96005E" w14:textId="77777777" w:rsidR="008B3201" w:rsidRDefault="008B3201"/>
          <w:p w14:paraId="50B58740" w14:textId="77777777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different types of Minibeasts?</w:t>
            </w:r>
          </w:p>
          <w:p w14:paraId="187D5FCE" w14:textId="77777777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can we find minibeasts?</w:t>
            </w:r>
          </w:p>
          <w:p w14:paraId="093DA580" w14:textId="5A2563E2" w:rsidR="008B3201" w:rsidRP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Identification, habitats, how </w:t>
            </w:r>
            <w:r w:rsidR="00FF26B5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o minibeasts help and support our natural habitats?</w:t>
            </w:r>
          </w:p>
        </w:tc>
        <w:tc>
          <w:tcPr>
            <w:tcW w:w="2289" w:type="dxa"/>
          </w:tcPr>
          <w:p w14:paraId="13E2488B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>The World About Me / Motion</w:t>
            </w:r>
          </w:p>
          <w:p w14:paraId="56DA76FF" w14:textId="77777777" w:rsidR="00DA5ED8" w:rsidRDefault="00DA5ED8"/>
          <w:p w14:paraId="09733972" w14:textId="77777777" w:rsidR="00DA5ED8" w:rsidRDefault="00DA5ED8">
            <w:pPr>
              <w:rPr>
                <w:sz w:val="20"/>
                <w:szCs w:val="20"/>
              </w:rPr>
            </w:pPr>
            <w:r w:rsidRPr="00DA5ED8">
              <w:rPr>
                <w:sz w:val="20"/>
                <w:szCs w:val="20"/>
              </w:rPr>
              <w:t>How things work and move</w:t>
            </w:r>
            <w:r>
              <w:rPr>
                <w:sz w:val="20"/>
                <w:szCs w:val="20"/>
              </w:rPr>
              <w:t xml:space="preserve">. </w:t>
            </w:r>
          </w:p>
          <w:p w14:paraId="1D02CEA2" w14:textId="7A5494DA" w:rsidR="00DA5ED8" w:rsidRPr="00DA5ED8" w:rsidRDefault="00DA5E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Linking forces of push, pull, making things happen, batteries and power sources.</w:t>
            </w:r>
          </w:p>
        </w:tc>
        <w:tc>
          <w:tcPr>
            <w:tcW w:w="2455" w:type="dxa"/>
          </w:tcPr>
          <w:p w14:paraId="26A5DBDD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 xml:space="preserve">The World About Me / </w:t>
            </w:r>
            <w:r w:rsidR="002F1A65" w:rsidRPr="00E53500">
              <w:rPr>
                <w:b/>
                <w:bCs/>
                <w:sz w:val="20"/>
                <w:szCs w:val="20"/>
              </w:rPr>
              <w:t>At the Seaside</w:t>
            </w:r>
          </w:p>
          <w:p w14:paraId="7D238C4D" w14:textId="77777777" w:rsidR="008B3201" w:rsidRDefault="008B3201"/>
          <w:p w14:paraId="76EA7442" w14:textId="77777777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can we find at the seaside?</w:t>
            </w:r>
          </w:p>
          <w:p w14:paraId="7F666C02" w14:textId="77777777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Seaside visit.</w:t>
            </w:r>
          </w:p>
          <w:p w14:paraId="4083E2EC" w14:textId="77777777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is the seaside, do all beaches, towns look alike?</w:t>
            </w:r>
          </w:p>
          <w:p w14:paraId="0C2CA698" w14:textId="77777777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 creatures, rock pools, sand castles, seaside foods, what do we wear to the seaside?</w:t>
            </w:r>
          </w:p>
          <w:p w14:paraId="0FBDD9FF" w14:textId="44CC0F72" w:rsidR="008B3201" w:rsidRP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games do we play?</w:t>
            </w:r>
          </w:p>
        </w:tc>
      </w:tr>
      <w:tr w:rsidR="00A01A9E" w14:paraId="5FC77984" w14:textId="77777777" w:rsidTr="00545F72">
        <w:trPr>
          <w:trHeight w:val="1350"/>
        </w:trPr>
        <w:tc>
          <w:tcPr>
            <w:tcW w:w="1242" w:type="dxa"/>
          </w:tcPr>
          <w:p w14:paraId="78D27EB8" w14:textId="2D7B0B46" w:rsidR="00A01A9E" w:rsidRPr="00E53500" w:rsidRDefault="00A01A9E">
            <w:pPr>
              <w:rPr>
                <w:b/>
                <w:bCs/>
              </w:rPr>
            </w:pPr>
            <w:r w:rsidRPr="00E53500">
              <w:rPr>
                <w:b/>
                <w:bCs/>
              </w:rPr>
              <w:t xml:space="preserve">2027 </w:t>
            </w:r>
            <w:r w:rsidR="002F1A65" w:rsidRPr="00E53500">
              <w:rPr>
                <w:b/>
                <w:bCs/>
              </w:rPr>
              <w:t xml:space="preserve">- </w:t>
            </w:r>
            <w:r w:rsidRPr="00E53500">
              <w:rPr>
                <w:b/>
                <w:bCs/>
              </w:rPr>
              <w:t>2028</w:t>
            </w:r>
          </w:p>
        </w:tc>
        <w:tc>
          <w:tcPr>
            <w:tcW w:w="2289" w:type="dxa"/>
          </w:tcPr>
          <w:p w14:paraId="45A57EB5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t>The World About Me</w:t>
            </w:r>
            <w:r w:rsidR="002F1A65" w:rsidRPr="00E53500">
              <w:rPr>
                <w:b/>
                <w:bCs/>
                <w:sz w:val="20"/>
                <w:szCs w:val="20"/>
              </w:rPr>
              <w:t xml:space="preserve"> / Superheroes – real and fictional</w:t>
            </w:r>
          </w:p>
          <w:p w14:paraId="4804EB56" w14:textId="77777777" w:rsidR="00DA5ED8" w:rsidRDefault="00DA5ED8"/>
          <w:p w14:paraId="67613E6A" w14:textId="01C5590E" w:rsidR="00DA5ED8" w:rsidRDefault="00DA5E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Who are our Superheroes real and fictional?</w:t>
            </w:r>
          </w:p>
          <w:p w14:paraId="3E545766" w14:textId="3AAC0219" w:rsidR="00DA5ED8" w:rsidRPr="00DA5ED8" w:rsidRDefault="00DA5E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Family, Doctors, Nurses, dentists, friends, police, fire, ambulance, coastguards.</w:t>
            </w:r>
          </w:p>
        </w:tc>
        <w:tc>
          <w:tcPr>
            <w:tcW w:w="2289" w:type="dxa"/>
          </w:tcPr>
          <w:p w14:paraId="41E0B31D" w14:textId="112FEB68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lastRenderedPageBreak/>
              <w:t>The World About Me</w:t>
            </w:r>
            <w:r w:rsidR="002F1A65" w:rsidRPr="00E53500">
              <w:rPr>
                <w:b/>
                <w:bCs/>
                <w:sz w:val="20"/>
                <w:szCs w:val="20"/>
              </w:rPr>
              <w:t xml:space="preserve"> / Light and Dark</w:t>
            </w:r>
            <w:r w:rsidR="00E53500" w:rsidRPr="00E53500">
              <w:rPr>
                <w:b/>
                <w:bCs/>
                <w:sz w:val="20"/>
                <w:szCs w:val="20"/>
              </w:rPr>
              <w:t xml:space="preserve"> / Hot and Cold</w:t>
            </w:r>
          </w:p>
          <w:p w14:paraId="293A1F76" w14:textId="6AB78922" w:rsidR="008B3201" w:rsidRDefault="008B3201"/>
          <w:p w14:paraId="1E14E041" w14:textId="0F087FCB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Absence of light.</w:t>
            </w:r>
          </w:p>
          <w:p w14:paraId="541B503C" w14:textId="5042E933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Interact with a range of light sources. Learn about light and how it affects objects. </w:t>
            </w:r>
          </w:p>
          <w:p w14:paraId="31F936ED" w14:textId="575BFD30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Observe light sources in more intense dark rooms and how they can alter vision</w:t>
            </w:r>
            <w:r w:rsidR="00E53500">
              <w:rPr>
                <w:sz w:val="20"/>
                <w:szCs w:val="20"/>
              </w:rPr>
              <w:t xml:space="preserve">. </w:t>
            </w:r>
          </w:p>
          <w:p w14:paraId="7F0D02E2" w14:textId="7D665D5D" w:rsidR="00E53500" w:rsidRDefault="00E535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hot and cold temperatures and how to measure them.</w:t>
            </w:r>
          </w:p>
          <w:p w14:paraId="44A9C17E" w14:textId="1AEDB58C" w:rsidR="008B3201" w:rsidRPr="00C30CC8" w:rsidRDefault="00E535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about materials that keep objects hot or cold.</w:t>
            </w:r>
          </w:p>
        </w:tc>
        <w:tc>
          <w:tcPr>
            <w:tcW w:w="2291" w:type="dxa"/>
          </w:tcPr>
          <w:p w14:paraId="7DEAD55D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lastRenderedPageBreak/>
              <w:t>The World About Me</w:t>
            </w:r>
            <w:r w:rsidR="002F1A65" w:rsidRPr="00E53500">
              <w:rPr>
                <w:b/>
                <w:bCs/>
                <w:sz w:val="20"/>
                <w:szCs w:val="20"/>
              </w:rPr>
              <w:t xml:space="preserve"> / </w:t>
            </w:r>
            <w:proofErr w:type="gramStart"/>
            <w:r w:rsidR="002F1A65" w:rsidRPr="00E53500">
              <w:rPr>
                <w:b/>
                <w:bCs/>
                <w:sz w:val="20"/>
                <w:szCs w:val="20"/>
              </w:rPr>
              <w:t>Earth ,</w:t>
            </w:r>
            <w:proofErr w:type="gramEnd"/>
            <w:r w:rsidR="002F1A65" w:rsidRPr="00E53500">
              <w:rPr>
                <w:b/>
                <w:bCs/>
                <w:sz w:val="20"/>
                <w:szCs w:val="20"/>
              </w:rPr>
              <w:t xml:space="preserve"> Space and the Solar System</w:t>
            </w:r>
          </w:p>
          <w:p w14:paraId="1CF2163F" w14:textId="77777777" w:rsidR="00DA5ED8" w:rsidRDefault="00DA5ED8"/>
          <w:p w14:paraId="50C0EE85" w14:textId="77777777" w:rsidR="00DA5ED8" w:rsidRDefault="00DA5E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Explore the solar system, space, the moon and the planets.</w:t>
            </w:r>
          </w:p>
          <w:p w14:paraId="3F70C5A8" w14:textId="29A4D28E" w:rsidR="00DA5ED8" w:rsidRPr="00DA5ED8" w:rsidRDefault="00DA5E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Astronauts, spaceships / rockets. </w:t>
            </w:r>
          </w:p>
        </w:tc>
        <w:tc>
          <w:tcPr>
            <w:tcW w:w="2498" w:type="dxa"/>
          </w:tcPr>
          <w:p w14:paraId="63B5CA4A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lastRenderedPageBreak/>
              <w:t>The World About Me</w:t>
            </w:r>
            <w:r w:rsidR="002F1A65" w:rsidRPr="00E53500">
              <w:rPr>
                <w:b/>
                <w:bCs/>
                <w:sz w:val="20"/>
                <w:szCs w:val="20"/>
              </w:rPr>
              <w:t xml:space="preserve"> / Safari</w:t>
            </w:r>
          </w:p>
          <w:p w14:paraId="390FF595" w14:textId="77777777" w:rsidR="008B3201" w:rsidRDefault="008B3201"/>
          <w:p w14:paraId="4B3CCFA2" w14:textId="77777777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 safari?</w:t>
            </w:r>
          </w:p>
          <w:p w14:paraId="664578D2" w14:textId="77777777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in the world can we go on safari?</w:t>
            </w:r>
          </w:p>
          <w:p w14:paraId="65CE3C58" w14:textId="77777777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What types of animals would you expect to see on Safari?</w:t>
            </w:r>
          </w:p>
          <w:p w14:paraId="54C6C193" w14:textId="77777777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makes their habitat? Compare to our local animals.</w:t>
            </w:r>
          </w:p>
          <w:p w14:paraId="29D3E22D" w14:textId="77777777" w:rsid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climate like when on safari?</w:t>
            </w:r>
          </w:p>
          <w:p w14:paraId="645B916D" w14:textId="71E7F539" w:rsidR="008B3201" w:rsidRPr="008B3201" w:rsidRDefault="008B3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we plan a safari adventure?</w:t>
            </w:r>
          </w:p>
        </w:tc>
        <w:tc>
          <w:tcPr>
            <w:tcW w:w="2289" w:type="dxa"/>
          </w:tcPr>
          <w:p w14:paraId="06EF00D2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lastRenderedPageBreak/>
              <w:t>The World About Me</w:t>
            </w:r>
            <w:r w:rsidR="002F1A65" w:rsidRPr="00E53500">
              <w:rPr>
                <w:b/>
                <w:bCs/>
                <w:sz w:val="20"/>
                <w:szCs w:val="20"/>
              </w:rPr>
              <w:t xml:space="preserve"> / Sorting and using materials</w:t>
            </w:r>
          </w:p>
          <w:p w14:paraId="6AA9AD9E" w14:textId="77777777" w:rsidR="009C28BA" w:rsidRDefault="009C28BA"/>
          <w:p w14:paraId="27E6E2CF" w14:textId="592E2C4F" w:rsidR="009C28BA" w:rsidRPr="009C28BA" w:rsidRDefault="009C2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everyday objects and their properties. </w:t>
            </w:r>
            <w:r>
              <w:rPr>
                <w:sz w:val="20"/>
                <w:szCs w:val="20"/>
              </w:rPr>
              <w:lastRenderedPageBreak/>
              <w:t>Explore senses and develop skills of observation. Group and sort materials in different ways.</w:t>
            </w:r>
          </w:p>
        </w:tc>
        <w:tc>
          <w:tcPr>
            <w:tcW w:w="2455" w:type="dxa"/>
          </w:tcPr>
          <w:p w14:paraId="76482443" w14:textId="77777777" w:rsidR="00A01A9E" w:rsidRPr="00E53500" w:rsidRDefault="00A01A9E">
            <w:pPr>
              <w:rPr>
                <w:b/>
                <w:bCs/>
                <w:sz w:val="20"/>
                <w:szCs w:val="20"/>
              </w:rPr>
            </w:pPr>
            <w:r w:rsidRPr="00E53500">
              <w:rPr>
                <w:b/>
                <w:bCs/>
                <w:sz w:val="20"/>
                <w:szCs w:val="20"/>
              </w:rPr>
              <w:lastRenderedPageBreak/>
              <w:t>The World About Me</w:t>
            </w:r>
            <w:r w:rsidR="002F1A65" w:rsidRPr="00E53500">
              <w:rPr>
                <w:b/>
                <w:bCs/>
                <w:sz w:val="20"/>
                <w:szCs w:val="20"/>
              </w:rPr>
              <w:t xml:space="preserve"> / Ancient Greece – The Olympics</w:t>
            </w:r>
          </w:p>
          <w:p w14:paraId="58CA87F9" w14:textId="77777777" w:rsidR="00E72A2E" w:rsidRDefault="00E72A2E"/>
          <w:p w14:paraId="45F439B7" w14:textId="4C21D601" w:rsidR="00E72A2E" w:rsidRDefault="00E72A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the </w:t>
            </w:r>
            <w:r w:rsidR="009C28BA">
              <w:rPr>
                <w:sz w:val="20"/>
                <w:szCs w:val="20"/>
              </w:rPr>
              <w:t xml:space="preserve">Ancient Greeks, what they created </w:t>
            </w:r>
            <w:r w:rsidR="009C28BA">
              <w:rPr>
                <w:sz w:val="20"/>
                <w:szCs w:val="20"/>
              </w:rPr>
              <w:lastRenderedPageBreak/>
              <w:t>which we still use now. Relate to the 2028 Olympics.</w:t>
            </w:r>
          </w:p>
          <w:p w14:paraId="5F97DB5D" w14:textId="10B28746" w:rsidR="009C28BA" w:rsidRPr="00E72A2E" w:rsidRDefault="009C2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did they like to eat, what was their culture, compared to ours and what games did they </w:t>
            </w:r>
            <w:proofErr w:type="gramStart"/>
            <w:r>
              <w:rPr>
                <w:sz w:val="20"/>
                <w:szCs w:val="20"/>
              </w:rPr>
              <w:t>play.</w:t>
            </w:r>
            <w:proofErr w:type="gramEnd"/>
          </w:p>
        </w:tc>
      </w:tr>
    </w:tbl>
    <w:p w14:paraId="7AC8B6D3" w14:textId="6C1ECAE2" w:rsidR="00A01A9E" w:rsidRDefault="00A01A9E"/>
    <w:p w14:paraId="745A3AFB" w14:textId="77777777" w:rsidR="00C30CC8" w:rsidRDefault="00C30CC8"/>
    <w:sectPr w:rsidR="00C30CC8" w:rsidSect="00545F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A9E"/>
    <w:rsid w:val="000C5505"/>
    <w:rsid w:val="002F1A65"/>
    <w:rsid w:val="0040078D"/>
    <w:rsid w:val="005315F9"/>
    <w:rsid w:val="00545F72"/>
    <w:rsid w:val="00652F12"/>
    <w:rsid w:val="008B01AE"/>
    <w:rsid w:val="008B3201"/>
    <w:rsid w:val="009846ED"/>
    <w:rsid w:val="009C28BA"/>
    <w:rsid w:val="00A01A9E"/>
    <w:rsid w:val="00B02022"/>
    <w:rsid w:val="00C30CC8"/>
    <w:rsid w:val="00DA5ED8"/>
    <w:rsid w:val="00E53500"/>
    <w:rsid w:val="00E72A2E"/>
    <w:rsid w:val="00FF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7DF83"/>
  <w15:chartTrackingRefBased/>
  <w15:docId w15:val="{F10676F9-D109-471A-B338-DDE92880A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A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helen</cp:lastModifiedBy>
  <cp:revision>2</cp:revision>
  <cp:lastPrinted>2025-12-15T08:17:00Z</cp:lastPrinted>
  <dcterms:created xsi:type="dcterms:W3CDTF">2026-03-16T04:17:00Z</dcterms:created>
  <dcterms:modified xsi:type="dcterms:W3CDTF">2026-03-16T04:17:00Z</dcterms:modified>
</cp:coreProperties>
</file>